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D1206" w14:textId="6B50DEF8" w:rsidR="00FD16AC" w:rsidRPr="00284308" w:rsidRDefault="00B146BD" w:rsidP="00A66329">
      <w:pPr>
        <w:jc w:val="center"/>
        <w:rPr>
          <w:rFonts w:ascii="楷体" w:eastAsia="楷体" w:hAnsi="楷体" w:cs="Times New Roman"/>
          <w:b/>
          <w:sz w:val="36"/>
          <w:szCs w:val="36"/>
        </w:rPr>
      </w:pPr>
      <w:r w:rsidRPr="00284308">
        <w:rPr>
          <w:rFonts w:ascii="楷体" w:eastAsia="楷体" w:hAnsi="楷体" w:cs="Times New Roman"/>
          <w:b/>
          <w:sz w:val="36"/>
          <w:szCs w:val="36"/>
        </w:rPr>
        <w:t>202</w:t>
      </w:r>
      <w:r w:rsidR="00F16545">
        <w:rPr>
          <w:rFonts w:ascii="楷体" w:eastAsia="楷体" w:hAnsi="楷体" w:cs="Times New Roman"/>
          <w:b/>
          <w:sz w:val="36"/>
          <w:szCs w:val="36"/>
        </w:rPr>
        <w:t>7</w:t>
      </w:r>
      <w:r w:rsidR="00A66329" w:rsidRPr="00284308">
        <w:rPr>
          <w:rFonts w:ascii="楷体" w:eastAsia="楷体" w:hAnsi="楷体" w:cs="Times New Roman"/>
          <w:b/>
          <w:sz w:val="36"/>
          <w:szCs w:val="36"/>
        </w:rPr>
        <w:t>年推荐</w:t>
      </w:r>
      <w:r w:rsidRPr="00284308">
        <w:rPr>
          <w:rFonts w:ascii="楷体" w:eastAsia="楷体" w:hAnsi="楷体" w:cs="Times New Roman"/>
          <w:b/>
          <w:sz w:val="36"/>
          <w:szCs w:val="36"/>
        </w:rPr>
        <w:t>免试研究生面试成绩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8"/>
        <w:gridCol w:w="1782"/>
        <w:gridCol w:w="1463"/>
        <w:gridCol w:w="2494"/>
        <w:gridCol w:w="1649"/>
      </w:tblGrid>
      <w:tr w:rsidR="00284308" w:rsidRPr="00284308" w14:paraId="3C0512F7" w14:textId="77777777" w:rsidTr="00F16545">
        <w:trPr>
          <w:trHeight w:val="454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64A1" w14:textId="797181D2" w:rsidR="00284308" w:rsidRPr="00284308" w:rsidRDefault="00284308" w:rsidP="00284308">
            <w:pPr>
              <w:widowControl/>
              <w:jc w:val="center"/>
              <w:rPr>
                <w:rFonts w:ascii="楷体" w:eastAsia="楷体" w:hAnsi="楷体" w:cs="Times New Roman"/>
                <w:b/>
                <w:bCs/>
                <w:color w:val="000000"/>
                <w:kern w:val="0"/>
                <w:sz w:val="22"/>
              </w:rPr>
            </w:pPr>
            <w:r w:rsidRPr="00284308">
              <w:rPr>
                <w:rFonts w:ascii="楷体" w:eastAsia="楷体" w:hAnsi="楷体" w:cs="Times New Roman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1622" w14:textId="77777777" w:rsidR="00284308" w:rsidRPr="00284308" w:rsidRDefault="00284308" w:rsidP="002843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4308">
              <w:rPr>
                <w:rFonts w:ascii="楷体" w:eastAsia="楷体" w:hAnsi="楷体" w:cs="Times New Roman" w:hint="eastAsia"/>
                <w:b/>
                <w:bCs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DF30" w14:textId="77777777" w:rsidR="00284308" w:rsidRPr="00284308" w:rsidRDefault="00284308" w:rsidP="002843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4308">
              <w:rPr>
                <w:rFonts w:ascii="楷体" w:eastAsia="楷体" w:hAnsi="楷体" w:cs="Times New Roman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EDD5" w14:textId="77777777" w:rsidR="00284308" w:rsidRPr="00284308" w:rsidRDefault="00284308" w:rsidP="0028430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4308">
              <w:rPr>
                <w:rFonts w:ascii="楷体" w:eastAsia="楷体" w:hAnsi="楷体" w:cs="Times New Roman" w:hint="eastAsia"/>
                <w:b/>
                <w:bCs/>
                <w:color w:val="000000"/>
                <w:kern w:val="0"/>
                <w:sz w:val="22"/>
              </w:rPr>
              <w:t>申请推免专业</w:t>
            </w:r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E377" w14:textId="4067EAEC" w:rsidR="00284308" w:rsidRPr="00284308" w:rsidRDefault="00284308" w:rsidP="00284308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2"/>
              </w:rPr>
              <w:t>成绩</w:t>
            </w:r>
          </w:p>
        </w:tc>
      </w:tr>
      <w:tr w:rsidR="00F16545" w:rsidRPr="00284308" w14:paraId="3CF0F89E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5331" w14:textId="226579AC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1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40E4" w14:textId="0B0B73D3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2318101099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263E" w14:textId="08617D53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徐宁遥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1A4D" w14:textId="6EFBCF26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烟草学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C688" w14:textId="55948DE5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91.82</w:t>
            </w:r>
          </w:p>
        </w:tc>
      </w:tr>
      <w:tr w:rsidR="00F16545" w:rsidRPr="00284308" w14:paraId="2B031B28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9B7F" w14:textId="654A3530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2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FF4D" w14:textId="796A2D9C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2318101093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1EE3D" w14:textId="7F6AFCCC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高子涵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D55A7" w14:textId="3125EDFF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烟草学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CA0C" w14:textId="0B5163F6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91.82</w:t>
            </w:r>
          </w:p>
        </w:tc>
      </w:tr>
      <w:tr w:rsidR="00F16545" w:rsidRPr="00284308" w14:paraId="4E127624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9D7B" w14:textId="47CA816E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3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4A40" w14:textId="24BAC079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202340500202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7FE5" w14:textId="7EB70CE8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黄婧洁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5DC3" w14:textId="780BBEAD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烟草科学与工程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FF7E" w14:textId="3015DDEA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90.36</w:t>
            </w:r>
          </w:p>
        </w:tc>
      </w:tr>
      <w:tr w:rsidR="00F16545" w:rsidRPr="00284308" w14:paraId="3BE8C8FC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B162D" w14:textId="6BCAC9DE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4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80AF" w14:textId="0343677A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2318811118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863B" w14:textId="29A45585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杨铠源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31F1" w14:textId="69E2994E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烟草学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C059" w14:textId="5EFB70A4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89.64</w:t>
            </w:r>
          </w:p>
        </w:tc>
      </w:tr>
      <w:tr w:rsidR="00F16545" w:rsidRPr="00284308" w14:paraId="32C64C3E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3D4B" w14:textId="28E4BF9E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5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469B" w14:textId="3BA82625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2318811041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7290" w14:textId="41BB68FD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徐英杰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FD860" w14:textId="2D10CABE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烟草科学与工程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C174" w14:textId="501768D4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89.36</w:t>
            </w:r>
          </w:p>
        </w:tc>
      </w:tr>
      <w:tr w:rsidR="00F16545" w:rsidRPr="00284308" w14:paraId="4F695EB4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BCD6" w14:textId="5C9E0A66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6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6789" w14:textId="00624822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2309051016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4CE1C" w14:textId="17E8DA5C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魏明月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CBC2" w14:textId="19540C75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烟草科学与工程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CA52D" w14:textId="5D41A2BF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88.45</w:t>
            </w:r>
          </w:p>
        </w:tc>
      </w:tr>
      <w:tr w:rsidR="00F16545" w:rsidRPr="00284308" w14:paraId="1792D66F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F171" w14:textId="7CDCF782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7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52B8F" w14:textId="2B59A3B2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2316811198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4C691" w14:textId="3AE0F25A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张佳一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9CA9" w14:textId="5A2497AD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烟草学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1067D" w14:textId="2BFF6C97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87.91</w:t>
            </w:r>
          </w:p>
        </w:tc>
      </w:tr>
      <w:tr w:rsidR="00F16545" w:rsidRPr="00284308" w14:paraId="0BCB245A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91EE3" w14:textId="3A4A6B0F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DE01" w14:textId="28C77EAB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2318101101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A9CD" w14:textId="36180C74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袁书杰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DE45C" w14:textId="2E9CDA2D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烟草学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4A74" w14:textId="69B44745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87.55</w:t>
            </w:r>
          </w:p>
        </w:tc>
      </w:tr>
      <w:tr w:rsidR="00F16545" w:rsidRPr="00284308" w14:paraId="3E961CC7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E4CDE" w14:textId="383E1A7A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9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8EA7" w14:textId="7A3D0F65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2302811186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8ABD" w14:textId="1E687879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李锦婷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480D" w14:textId="65F26413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烟草科学与工程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214C" w14:textId="7772E538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86.73</w:t>
            </w:r>
          </w:p>
        </w:tc>
      </w:tr>
      <w:tr w:rsidR="00F16545" w:rsidRPr="00284308" w14:paraId="75A1F04F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D2AA" w14:textId="7C099E92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10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8B77" w14:textId="5CDC8D86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2318101100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278D" w14:textId="1247E498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殷慧琳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2577" w14:textId="602B3028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烟草学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0686" w14:textId="15735421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85.45</w:t>
            </w:r>
          </w:p>
        </w:tc>
      </w:tr>
      <w:tr w:rsidR="00F16545" w:rsidRPr="00284308" w14:paraId="031CE5FB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F84A" w14:textId="052F7245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11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16D0" w14:textId="4E7A53C4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2318811008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DA90" w14:textId="44F573F3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王由萍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BE92" w14:textId="76867AB1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烟草学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D569" w14:textId="3A458CFE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85.45</w:t>
            </w:r>
          </w:p>
        </w:tc>
      </w:tr>
      <w:tr w:rsidR="00F16545" w:rsidRPr="00284308" w14:paraId="31BE6544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F7094" w14:textId="047DF4A6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12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9F8F" w14:textId="18DCAFC8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2318811032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E77C" w14:textId="71C4A58E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冬紫伊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79FD" w14:textId="319ABA8C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烟草科学与工程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E3C2" w14:textId="1A11E363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85.36</w:t>
            </w:r>
          </w:p>
        </w:tc>
      </w:tr>
      <w:tr w:rsidR="00F16545" w:rsidRPr="00284308" w14:paraId="60995F5F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A8BC" w14:textId="19E2B9E5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13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915A1" w14:textId="5513D02F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2319811101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F9988" w14:textId="250FA0CB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李瑾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BA4B" w14:textId="6C1CFC36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烟草学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49874" w14:textId="181332D1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84.28</w:t>
            </w:r>
          </w:p>
        </w:tc>
      </w:tr>
      <w:tr w:rsidR="00F16545" w:rsidRPr="00284308" w14:paraId="1D0B27F8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82662" w14:textId="2A023C5E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14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5448F" w14:textId="7426762F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2302231006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3FC51" w14:textId="63984F54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焦丝雨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36526" w14:textId="2F048F84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烟草学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C45B6" w14:textId="339129C8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84.18</w:t>
            </w:r>
          </w:p>
        </w:tc>
      </w:tr>
      <w:tr w:rsidR="00F16545" w:rsidRPr="00284308" w14:paraId="1343AD83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90832" w14:textId="32D2A223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15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C3B5D" w14:textId="0290E47C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2302031060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E000D" w14:textId="65284392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赵文乾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4E570" w14:textId="5D028402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烟草科学与工程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2D721" w14:textId="62FCBDCA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84.09</w:t>
            </w:r>
          </w:p>
        </w:tc>
      </w:tr>
      <w:tr w:rsidR="00F16545" w:rsidRPr="00284308" w14:paraId="4C09CB73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B96B" w14:textId="67F23B3D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16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2C03" w14:textId="3336877E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2307041079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6FE4" w14:textId="469D5B4F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李闯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60F6" w14:textId="418D97C1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烟草学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87CD5" w14:textId="33952168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81.73</w:t>
            </w:r>
          </w:p>
        </w:tc>
      </w:tr>
      <w:tr w:rsidR="00F16545" w:rsidRPr="00284308" w14:paraId="5FA02AD2" w14:textId="77777777" w:rsidTr="00F16545">
        <w:trPr>
          <w:trHeight w:val="454"/>
        </w:trPr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ECCFA" w14:textId="2F6054F2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17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5043" w14:textId="5966E792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2023149117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F216" w14:textId="1F5C89A9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  <w:color w:val="000000"/>
              </w:rPr>
              <w:t>杨强</w:t>
            </w:r>
          </w:p>
        </w:tc>
        <w:tc>
          <w:tcPr>
            <w:tcW w:w="1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DE01" w14:textId="537102C6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烟草学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5A60E" w14:textId="62A0E160" w:rsidR="00F16545" w:rsidRPr="00F16545" w:rsidRDefault="00F16545" w:rsidP="00F16545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 w:rsidRPr="00F16545">
              <w:rPr>
                <w:rFonts w:ascii="Times New Roman" w:eastAsia="楷体" w:hAnsi="Times New Roman" w:cs="Times New Roman"/>
              </w:rPr>
              <w:t>81.18</w:t>
            </w:r>
          </w:p>
        </w:tc>
      </w:tr>
    </w:tbl>
    <w:p w14:paraId="19FC1EA8" w14:textId="77777777" w:rsidR="00B146BD" w:rsidRPr="005343D2" w:rsidRDefault="00B146BD" w:rsidP="00CA217F"/>
    <w:sectPr w:rsidR="00B146BD" w:rsidRPr="005343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7160C" w14:textId="77777777" w:rsidR="003130A6" w:rsidRDefault="003130A6" w:rsidP="00B146BD">
      <w:r>
        <w:separator/>
      </w:r>
    </w:p>
  </w:endnote>
  <w:endnote w:type="continuationSeparator" w:id="0">
    <w:p w14:paraId="3DFBD544" w14:textId="77777777" w:rsidR="003130A6" w:rsidRDefault="003130A6" w:rsidP="00B14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B5B92" w14:textId="77777777" w:rsidR="003130A6" w:rsidRDefault="003130A6" w:rsidP="00B146BD">
      <w:r>
        <w:separator/>
      </w:r>
    </w:p>
  </w:footnote>
  <w:footnote w:type="continuationSeparator" w:id="0">
    <w:p w14:paraId="1A770996" w14:textId="77777777" w:rsidR="003130A6" w:rsidRDefault="003130A6" w:rsidP="00B146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99E"/>
    <w:rsid w:val="00284308"/>
    <w:rsid w:val="003001D4"/>
    <w:rsid w:val="003130A6"/>
    <w:rsid w:val="00375549"/>
    <w:rsid w:val="004815EA"/>
    <w:rsid w:val="00531A08"/>
    <w:rsid w:val="005343D2"/>
    <w:rsid w:val="006953B5"/>
    <w:rsid w:val="006F5DE4"/>
    <w:rsid w:val="00753593"/>
    <w:rsid w:val="00771C15"/>
    <w:rsid w:val="008C74C0"/>
    <w:rsid w:val="009919D8"/>
    <w:rsid w:val="009D6E70"/>
    <w:rsid w:val="00A66329"/>
    <w:rsid w:val="00AC6C11"/>
    <w:rsid w:val="00B146BD"/>
    <w:rsid w:val="00B2499E"/>
    <w:rsid w:val="00B34999"/>
    <w:rsid w:val="00BD31F7"/>
    <w:rsid w:val="00C00727"/>
    <w:rsid w:val="00CA217F"/>
    <w:rsid w:val="00DE737E"/>
    <w:rsid w:val="00E96716"/>
    <w:rsid w:val="00F16545"/>
    <w:rsid w:val="00F644ED"/>
    <w:rsid w:val="00FD16AC"/>
    <w:rsid w:val="00FE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B58D4E"/>
  <w15:chartTrackingRefBased/>
  <w15:docId w15:val="{93B9A339-3567-4744-98BC-410F7275E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46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46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46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46BD"/>
    <w:rPr>
      <w:sz w:val="18"/>
      <w:szCs w:val="18"/>
    </w:rPr>
  </w:style>
  <w:style w:type="character" w:styleId="a7">
    <w:name w:val="Strong"/>
    <w:basedOn w:val="a0"/>
    <w:uiPriority w:val="22"/>
    <w:qFormat/>
    <w:rsid w:val="00B146BD"/>
    <w:rPr>
      <w:b/>
      <w:bCs/>
    </w:rPr>
  </w:style>
  <w:style w:type="table" w:styleId="a8">
    <w:name w:val="Table Grid"/>
    <w:basedOn w:val="a1"/>
    <w:uiPriority w:val="39"/>
    <w:rsid w:val="00B14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C74C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C74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81</Words>
  <Characters>464</Characters>
  <Application>Microsoft Office Word</Application>
  <DocSecurity>0</DocSecurity>
  <Lines>3</Lines>
  <Paragraphs>1</Paragraphs>
  <ScaleCrop>false</ScaleCrop>
  <Company> 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</dc:creator>
  <cp:keywords/>
  <dc:description/>
  <cp:lastModifiedBy>LENOVO</cp:lastModifiedBy>
  <cp:revision>33</cp:revision>
  <cp:lastPrinted>2022-10-11T00:20:00Z</cp:lastPrinted>
  <dcterms:created xsi:type="dcterms:W3CDTF">2022-10-10T09:00:00Z</dcterms:created>
  <dcterms:modified xsi:type="dcterms:W3CDTF">2026-09-24T09:09:00Z</dcterms:modified>
</cp:coreProperties>
</file>